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4AAB" w14:textId="005DEDE3" w:rsidR="008557C5" w:rsidRPr="00EC7DAB" w:rsidRDefault="00CD3BBA" w:rsidP="008557C5">
      <w:pPr>
        <w:rPr>
          <w:rFonts w:ascii="Helvetica" w:hAnsi="Helvetica"/>
          <w:sz w:val="32"/>
          <w:szCs w:val="32"/>
        </w:rPr>
      </w:pPr>
      <w:r w:rsidRPr="00EC7DAB">
        <w:rPr>
          <w:rFonts w:ascii="Helvetica" w:hAnsi="Helvetica"/>
          <w:sz w:val="32"/>
          <w:szCs w:val="32"/>
        </w:rPr>
        <w:t>T</w:t>
      </w:r>
      <w:r w:rsidR="004D2CB8" w:rsidRPr="00EC7DAB">
        <w:rPr>
          <w:rFonts w:ascii="Helvetica" w:hAnsi="Helvetica"/>
          <w:sz w:val="32"/>
          <w:szCs w:val="32"/>
        </w:rPr>
        <w:t xml:space="preserve">he </w:t>
      </w:r>
      <w:r w:rsidR="00B92B19" w:rsidRPr="00EC7DAB">
        <w:rPr>
          <w:rFonts w:ascii="Helvetica" w:hAnsi="Helvetica"/>
          <w:sz w:val="32"/>
          <w:szCs w:val="32"/>
        </w:rPr>
        <w:t>Swish</w:t>
      </w:r>
      <w:r w:rsidR="00F92583" w:rsidRPr="00EC7DAB">
        <w:rPr>
          <w:rFonts w:ascii="Helvetica" w:hAnsi="Helvetica"/>
          <w:sz w:val="32"/>
          <w:szCs w:val="32"/>
        </w:rPr>
        <w:t>: How close are you to your values?</w:t>
      </w:r>
    </w:p>
    <w:p w14:paraId="6D542C24" w14:textId="77777777" w:rsidR="000151E1" w:rsidRPr="00EC7DAB" w:rsidRDefault="000151E1" w:rsidP="008557C5">
      <w:pPr>
        <w:rPr>
          <w:rFonts w:ascii="Helvetica" w:hAnsi="Helvetica"/>
        </w:rPr>
      </w:pPr>
    </w:p>
    <w:p w14:paraId="59C56267" w14:textId="040E41D7" w:rsidR="008557C5" w:rsidRPr="00EC7DAB" w:rsidRDefault="004D2CB8" w:rsidP="008557C5">
      <w:pPr>
        <w:rPr>
          <w:rFonts w:ascii="Helvetica" w:hAnsi="Helvetica"/>
        </w:rPr>
      </w:pPr>
      <w:r w:rsidRPr="00EC7DAB">
        <w:rPr>
          <w:rFonts w:ascii="Helvetica" w:hAnsi="Helvetica"/>
        </w:rPr>
        <w:t>As well as using the Values Compass to help set directions, goals and actions</w:t>
      </w:r>
      <w:r w:rsidR="001811BA" w:rsidRPr="00EC7DAB">
        <w:rPr>
          <w:rFonts w:ascii="Helvetica" w:hAnsi="Helvetica"/>
        </w:rPr>
        <w:t>, this worksheet helps you to get a sense of how wel</w:t>
      </w:r>
      <w:r w:rsidR="001F0C57" w:rsidRPr="00EC7DAB">
        <w:rPr>
          <w:rFonts w:ascii="Helvetica" w:hAnsi="Helvetica"/>
        </w:rPr>
        <w:t>l</w:t>
      </w:r>
      <w:r w:rsidR="001811BA" w:rsidRPr="00EC7DAB">
        <w:rPr>
          <w:rFonts w:ascii="Helvetica" w:hAnsi="Helvetica"/>
        </w:rPr>
        <w:t xml:space="preserve"> you are doing in living according to your values. </w:t>
      </w:r>
      <w:r w:rsidR="00B038F3" w:rsidRPr="00EC7DAB">
        <w:rPr>
          <w:rFonts w:ascii="Helvetica" w:hAnsi="Helvetica"/>
        </w:rPr>
        <w:t>It’s</w:t>
      </w:r>
      <w:r w:rsidR="001811BA" w:rsidRPr="00EC7DAB">
        <w:rPr>
          <w:rFonts w:ascii="Helvetica" w:hAnsi="Helvetica"/>
        </w:rPr>
        <w:t xml:space="preserve"> called the</w:t>
      </w:r>
      <w:r w:rsidR="008F165E" w:rsidRPr="00EC7DAB">
        <w:rPr>
          <w:rFonts w:ascii="Helvetica" w:hAnsi="Helvetica"/>
        </w:rPr>
        <w:t xml:space="preserve"> Swish</w:t>
      </w:r>
      <w:r w:rsidR="001811BA" w:rsidRPr="00EC7DAB">
        <w:rPr>
          <w:rFonts w:ascii="Helvetica" w:hAnsi="Helvetica"/>
        </w:rPr>
        <w:t xml:space="preserve"> </w:t>
      </w:r>
      <w:r w:rsidR="002315EA" w:rsidRPr="00EC7DAB">
        <w:rPr>
          <w:rFonts w:ascii="Helvetica" w:hAnsi="Helvetica"/>
        </w:rPr>
        <w:t xml:space="preserve">after the sport of basketball. </w:t>
      </w:r>
      <w:r w:rsidR="00B36770" w:rsidRPr="00EC7DAB">
        <w:rPr>
          <w:rFonts w:ascii="Helvetica" w:hAnsi="Helvetica"/>
        </w:rPr>
        <w:t xml:space="preserve">A </w:t>
      </w:r>
      <w:r w:rsidR="006E35B1" w:rsidRPr="00EC7DAB">
        <w:rPr>
          <w:rFonts w:ascii="Helvetica" w:hAnsi="Helvetica"/>
        </w:rPr>
        <w:t>S</w:t>
      </w:r>
      <w:r w:rsidR="00B36770" w:rsidRPr="00EC7DAB">
        <w:rPr>
          <w:rFonts w:ascii="Helvetica" w:hAnsi="Helvetica"/>
        </w:rPr>
        <w:t xml:space="preserve">wish is when </w:t>
      </w:r>
      <w:r w:rsidR="002315EA" w:rsidRPr="00EC7DAB">
        <w:rPr>
          <w:rFonts w:ascii="Helvetica" w:hAnsi="Helvetica"/>
        </w:rPr>
        <w:t xml:space="preserve">a </w:t>
      </w:r>
      <w:r w:rsidR="001B59EA" w:rsidRPr="00EC7DAB">
        <w:rPr>
          <w:rFonts w:ascii="Helvetica" w:hAnsi="Helvetica"/>
        </w:rPr>
        <w:t xml:space="preserve">player scores, and the ball drops right through the hoop into the net without hitting the rim. </w:t>
      </w:r>
      <w:r w:rsidR="00DF6B05" w:rsidRPr="00EC7DAB">
        <w:rPr>
          <w:rFonts w:ascii="Helvetica" w:hAnsi="Helvetica"/>
        </w:rPr>
        <w:t xml:space="preserve">In essence, it’s a perfect </w:t>
      </w:r>
      <w:r w:rsidR="00BE4D6E" w:rsidRPr="00EC7DAB">
        <w:rPr>
          <w:rFonts w:ascii="Helvetica" w:hAnsi="Helvetica"/>
        </w:rPr>
        <w:t>score</w:t>
      </w:r>
      <w:r w:rsidR="00B92B19" w:rsidRPr="00EC7DAB">
        <w:rPr>
          <w:rFonts w:ascii="Helvetica" w:hAnsi="Helvetica"/>
        </w:rPr>
        <w:t>.</w:t>
      </w:r>
      <w:r w:rsidR="00DF6B05" w:rsidRPr="00EC7DAB">
        <w:rPr>
          <w:rFonts w:ascii="Helvetica" w:hAnsi="Helvetica"/>
        </w:rPr>
        <w:t xml:space="preserve"> </w:t>
      </w:r>
      <w:r w:rsidR="001B59EA" w:rsidRPr="00EC7DAB">
        <w:rPr>
          <w:rFonts w:ascii="Helvetica" w:hAnsi="Helvetica"/>
        </w:rPr>
        <w:t xml:space="preserve"> </w:t>
      </w:r>
      <w:r w:rsidR="00DF6B05" w:rsidRPr="00EC7DAB">
        <w:rPr>
          <w:rFonts w:ascii="Helvetica" w:hAnsi="Helvetica"/>
        </w:rPr>
        <w:t>Applying this to valued living, i</w:t>
      </w:r>
      <w:r w:rsidR="00EF51FB" w:rsidRPr="00EC7DAB">
        <w:rPr>
          <w:rFonts w:ascii="Helvetica" w:hAnsi="Helvetica"/>
        </w:rPr>
        <w:t>f we are living closely to how we most want to be, then we would</w:t>
      </w:r>
      <w:r w:rsidR="00FA60F1" w:rsidRPr="00EC7DAB">
        <w:rPr>
          <w:rFonts w:ascii="Helvetica" w:hAnsi="Helvetica"/>
        </w:rPr>
        <w:t xml:space="preserve"> say</w:t>
      </w:r>
      <w:r w:rsidR="00BE4D6E" w:rsidRPr="00EC7DAB">
        <w:rPr>
          <w:rFonts w:ascii="Helvetica" w:hAnsi="Helvetica"/>
        </w:rPr>
        <w:t xml:space="preserve"> it’s a</w:t>
      </w:r>
      <w:r w:rsidR="00FA60F1" w:rsidRPr="00EC7DAB">
        <w:rPr>
          <w:rFonts w:ascii="Helvetica" w:hAnsi="Helvetica"/>
        </w:rPr>
        <w:t xml:space="preserve"> </w:t>
      </w:r>
      <w:r w:rsidR="00B92B19" w:rsidRPr="00EC7DAB">
        <w:rPr>
          <w:rFonts w:ascii="Helvetica" w:hAnsi="Helvetica"/>
        </w:rPr>
        <w:t>“Swish”</w:t>
      </w:r>
      <w:r w:rsidR="002956B3" w:rsidRPr="00EC7DAB">
        <w:rPr>
          <w:rFonts w:ascii="Helvetica" w:hAnsi="Helvetica"/>
        </w:rPr>
        <w:t>. If we aren’t living the way that we want to be, then we might say</w:t>
      </w:r>
      <w:r w:rsidR="00021C56" w:rsidRPr="00EC7DAB">
        <w:rPr>
          <w:rFonts w:ascii="Helvetica" w:hAnsi="Helvetica"/>
        </w:rPr>
        <w:t xml:space="preserve"> that we missed, hit off the rim or similar. </w:t>
      </w:r>
    </w:p>
    <w:p w14:paraId="19A0CDB4" w14:textId="77777777" w:rsidR="002956B3" w:rsidRPr="00EC7DAB" w:rsidRDefault="002956B3" w:rsidP="008557C5">
      <w:pPr>
        <w:rPr>
          <w:rFonts w:ascii="Helvetica" w:hAnsi="Helvetica"/>
        </w:rPr>
      </w:pPr>
    </w:p>
    <w:p w14:paraId="3A7247CB" w14:textId="1E264D76" w:rsidR="00080206" w:rsidRPr="00EC7DAB" w:rsidRDefault="00154E7A" w:rsidP="008557C5">
      <w:pPr>
        <w:rPr>
          <w:rFonts w:ascii="Helvetica" w:hAnsi="Helvetica"/>
        </w:rPr>
      </w:pPr>
      <w:r w:rsidRPr="00EC7DAB">
        <w:rPr>
          <w:rFonts w:ascii="Helvetica" w:hAnsi="Helvetica"/>
        </w:rPr>
        <w:t xml:space="preserve">The </w:t>
      </w:r>
      <w:r w:rsidR="007730AE" w:rsidRPr="00EC7DAB">
        <w:rPr>
          <w:rFonts w:ascii="Helvetica" w:hAnsi="Helvetica"/>
        </w:rPr>
        <w:t xml:space="preserve">hoop below </w:t>
      </w:r>
      <w:r w:rsidRPr="00EC7DAB">
        <w:rPr>
          <w:rFonts w:ascii="Helvetica" w:hAnsi="Helvetica"/>
        </w:rPr>
        <w:t>is divided into four sections, so you can consider four important domains at a time. If you have other</w:t>
      </w:r>
      <w:r w:rsidR="006B581A" w:rsidRPr="00EC7DAB">
        <w:rPr>
          <w:rFonts w:ascii="Helvetica" w:hAnsi="Helvetica"/>
        </w:rPr>
        <w:t xml:space="preserve"> important </w:t>
      </w:r>
      <w:r w:rsidR="00014A47" w:rsidRPr="00EC7DAB">
        <w:rPr>
          <w:rFonts w:ascii="Helvetica" w:hAnsi="Helvetica"/>
        </w:rPr>
        <w:t>domains you</w:t>
      </w:r>
      <w:r w:rsidR="00E33B59" w:rsidRPr="00EC7DAB">
        <w:rPr>
          <w:rFonts w:ascii="Helvetica" w:hAnsi="Helvetica"/>
        </w:rPr>
        <w:t xml:space="preserve"> can print this out </w:t>
      </w:r>
      <w:r w:rsidR="0023089F" w:rsidRPr="00EC7DAB">
        <w:rPr>
          <w:rFonts w:ascii="Helvetica" w:hAnsi="Helvetica"/>
        </w:rPr>
        <w:t xml:space="preserve">more than once, or just </w:t>
      </w:r>
      <w:r w:rsidR="00C715FF" w:rsidRPr="00EC7DAB">
        <w:rPr>
          <w:rFonts w:ascii="Helvetica" w:hAnsi="Helvetica"/>
        </w:rPr>
        <w:t>fit them in here.</w:t>
      </w:r>
      <w:r w:rsidR="00E33B59" w:rsidRPr="00EC7DAB">
        <w:rPr>
          <w:rFonts w:ascii="Helvetica" w:hAnsi="Helvetica"/>
        </w:rPr>
        <w:t xml:space="preserve"> </w:t>
      </w:r>
    </w:p>
    <w:p w14:paraId="22AB2BBE" w14:textId="77777777" w:rsidR="00080206" w:rsidRPr="00EC7DAB" w:rsidRDefault="00080206" w:rsidP="008557C5">
      <w:pPr>
        <w:rPr>
          <w:rFonts w:ascii="Helvetica" w:hAnsi="Helvetica"/>
        </w:rPr>
      </w:pPr>
    </w:p>
    <w:p w14:paraId="27D30F23" w14:textId="4C11E509" w:rsidR="002956B3" w:rsidRPr="00EC7DAB" w:rsidRDefault="00080206" w:rsidP="008557C5">
      <w:pPr>
        <w:rPr>
          <w:rFonts w:ascii="Helvetica" w:hAnsi="Helvetica"/>
        </w:rPr>
      </w:pPr>
      <w:r w:rsidRPr="00EC7DAB">
        <w:rPr>
          <w:rFonts w:ascii="Helvetica" w:hAnsi="Helvetica"/>
          <w:b/>
          <w:bCs/>
        </w:rPr>
        <w:t>Step one:</w:t>
      </w:r>
      <w:r w:rsidRPr="00EC7DAB">
        <w:rPr>
          <w:rFonts w:ascii="Helvetica" w:hAnsi="Helvetica"/>
        </w:rPr>
        <w:t xml:space="preserve"> </w:t>
      </w:r>
      <w:r w:rsidR="00E33B59" w:rsidRPr="00EC7DAB">
        <w:rPr>
          <w:rFonts w:ascii="Helvetica" w:hAnsi="Helvetica"/>
        </w:rPr>
        <w:t xml:space="preserve">For each domain, use the </w:t>
      </w:r>
      <w:r w:rsidR="004C3D12" w:rsidRPr="00EC7DAB">
        <w:rPr>
          <w:rFonts w:ascii="Helvetica" w:hAnsi="Helvetica"/>
        </w:rPr>
        <w:t>audio</w:t>
      </w:r>
      <w:r w:rsidR="00E33B59" w:rsidRPr="00EC7DAB">
        <w:rPr>
          <w:rFonts w:ascii="Helvetica" w:hAnsi="Helvetica"/>
        </w:rPr>
        <w:t xml:space="preserve"> exercises</w:t>
      </w:r>
      <w:r w:rsidR="004C3D12" w:rsidRPr="00EC7DAB">
        <w:rPr>
          <w:rFonts w:ascii="Helvetica" w:hAnsi="Helvetica"/>
        </w:rPr>
        <w:t xml:space="preserve"> in this section</w:t>
      </w:r>
      <w:r w:rsidR="00E33B59" w:rsidRPr="00EC7DAB">
        <w:rPr>
          <w:rFonts w:ascii="Helvetica" w:hAnsi="Helvetica"/>
        </w:rPr>
        <w:t>, the values compass worksheet</w:t>
      </w:r>
      <w:r w:rsidR="004C3D12" w:rsidRPr="00EC7DAB">
        <w:rPr>
          <w:rFonts w:ascii="Helvetica" w:hAnsi="Helvetica"/>
        </w:rPr>
        <w:t xml:space="preserve"> and the </w:t>
      </w:r>
      <w:r w:rsidR="00C715FF" w:rsidRPr="00EC7DAB">
        <w:rPr>
          <w:rFonts w:ascii="Helvetica" w:hAnsi="Helvetica"/>
        </w:rPr>
        <w:t>v</w:t>
      </w:r>
      <w:r w:rsidR="004C3D12" w:rsidRPr="00EC7DAB">
        <w:rPr>
          <w:rFonts w:ascii="Helvetica" w:hAnsi="Helvetica"/>
        </w:rPr>
        <w:t>alues ideas page</w:t>
      </w:r>
      <w:r w:rsidR="00E33B59" w:rsidRPr="00EC7DAB">
        <w:rPr>
          <w:rFonts w:ascii="Helvetica" w:hAnsi="Helvetica"/>
        </w:rPr>
        <w:t xml:space="preserve"> to write the name of the four most important values</w:t>
      </w:r>
      <w:r w:rsidR="00654D60" w:rsidRPr="00EC7DAB">
        <w:rPr>
          <w:rFonts w:ascii="Helvetica" w:hAnsi="Helvetica"/>
        </w:rPr>
        <w:t xml:space="preserve"> or goals</w:t>
      </w:r>
      <w:r w:rsidR="0063604F" w:rsidRPr="00EC7DAB">
        <w:rPr>
          <w:rFonts w:ascii="Helvetica" w:hAnsi="Helvetica"/>
        </w:rPr>
        <w:t xml:space="preserve"> (or both)</w:t>
      </w:r>
      <w:r w:rsidRPr="00EC7DAB">
        <w:rPr>
          <w:rFonts w:ascii="Helvetica" w:hAnsi="Helvetica"/>
        </w:rPr>
        <w:t xml:space="preserve"> around the outside of the </w:t>
      </w:r>
      <w:r w:rsidR="0063604F" w:rsidRPr="00EC7DAB">
        <w:rPr>
          <w:rFonts w:ascii="Helvetica" w:hAnsi="Helvetica"/>
        </w:rPr>
        <w:t>picture</w:t>
      </w:r>
      <w:r w:rsidRPr="00EC7DAB">
        <w:rPr>
          <w:rFonts w:ascii="Helvetica" w:hAnsi="Helvetica"/>
        </w:rPr>
        <w:t>.</w:t>
      </w:r>
      <w:r w:rsidR="004C3D12" w:rsidRPr="00EC7DAB">
        <w:rPr>
          <w:rFonts w:ascii="Helvetica" w:hAnsi="Helvetica"/>
        </w:rPr>
        <w:t xml:space="preserve"> </w:t>
      </w:r>
    </w:p>
    <w:p w14:paraId="3FBBDB26" w14:textId="77777777" w:rsidR="003479D9" w:rsidRPr="00EC7DAB" w:rsidRDefault="003479D9" w:rsidP="008557C5">
      <w:pPr>
        <w:rPr>
          <w:rFonts w:ascii="Helvetica" w:hAnsi="Helvetica"/>
        </w:rPr>
      </w:pPr>
    </w:p>
    <w:p w14:paraId="62CFD355" w14:textId="07138527" w:rsidR="004F05DF" w:rsidRPr="00EC7DAB" w:rsidRDefault="004F05DF" w:rsidP="008557C5">
      <w:pPr>
        <w:rPr>
          <w:rFonts w:ascii="Helvetica" w:hAnsi="Helvetica"/>
        </w:rPr>
      </w:pPr>
      <w:r w:rsidRPr="00EC7DAB">
        <w:rPr>
          <w:rFonts w:ascii="Helvetica" w:hAnsi="Helvetica"/>
          <w:b/>
          <w:bCs/>
        </w:rPr>
        <w:t>Step two</w:t>
      </w:r>
      <w:r w:rsidRPr="00EC7DAB">
        <w:rPr>
          <w:rFonts w:ascii="Helvetica" w:hAnsi="Helvetica"/>
        </w:rPr>
        <w:t xml:space="preserve">: consider how closely and consistently you </w:t>
      </w:r>
      <w:r w:rsidR="00713023" w:rsidRPr="00EC7DAB">
        <w:rPr>
          <w:rFonts w:ascii="Helvetica" w:hAnsi="Helvetica"/>
        </w:rPr>
        <w:t>have been</w:t>
      </w:r>
      <w:r w:rsidRPr="00EC7DAB">
        <w:rPr>
          <w:rFonts w:ascii="Helvetica" w:hAnsi="Helvetica"/>
        </w:rPr>
        <w:t xml:space="preserve"> living in each of those valued areas in the last week? If you have been living </w:t>
      </w:r>
      <w:r w:rsidR="00045988" w:rsidRPr="00EC7DAB">
        <w:rPr>
          <w:rFonts w:ascii="Helvetica" w:hAnsi="Helvetica"/>
        </w:rPr>
        <w:t xml:space="preserve">in a way that is very closely aligned to the value, then place an X </w:t>
      </w:r>
      <w:r w:rsidR="0024356C" w:rsidRPr="00EC7DAB">
        <w:rPr>
          <w:rFonts w:ascii="Helvetica" w:hAnsi="Helvetica"/>
        </w:rPr>
        <w:t>inside the hoop</w:t>
      </w:r>
      <w:r w:rsidR="00620089" w:rsidRPr="00EC7DAB">
        <w:rPr>
          <w:rFonts w:ascii="Helvetica" w:hAnsi="Helvetica"/>
        </w:rPr>
        <w:t xml:space="preserve"> (A Swish!)</w:t>
      </w:r>
      <w:r w:rsidR="00045988" w:rsidRPr="00EC7DAB">
        <w:rPr>
          <w:rFonts w:ascii="Helvetica" w:hAnsi="Helvetica"/>
        </w:rPr>
        <w:t xml:space="preserve">. If you feel that you haven’t been living </w:t>
      </w:r>
      <w:r w:rsidR="00C50EBA" w:rsidRPr="00EC7DAB">
        <w:rPr>
          <w:rFonts w:ascii="Helvetica" w:hAnsi="Helvetica"/>
        </w:rPr>
        <w:t>in a way that is aligned with that value, the</w:t>
      </w:r>
      <w:r w:rsidR="001E7D0B" w:rsidRPr="00EC7DAB">
        <w:rPr>
          <w:rFonts w:ascii="Helvetica" w:hAnsi="Helvetica"/>
        </w:rPr>
        <w:t>n</w:t>
      </w:r>
      <w:r w:rsidR="00C50EBA" w:rsidRPr="00EC7DAB">
        <w:rPr>
          <w:rFonts w:ascii="Helvetica" w:hAnsi="Helvetica"/>
        </w:rPr>
        <w:t xml:space="preserve"> put your X </w:t>
      </w:r>
      <w:r w:rsidR="007C73C1" w:rsidRPr="00EC7DAB">
        <w:rPr>
          <w:rFonts w:ascii="Helvetica" w:hAnsi="Helvetica"/>
        </w:rPr>
        <w:t>outside the hoop</w:t>
      </w:r>
      <w:r w:rsidR="00C50EBA" w:rsidRPr="00EC7DAB">
        <w:rPr>
          <w:rFonts w:ascii="Helvetica" w:hAnsi="Helvetica"/>
        </w:rPr>
        <w:t xml:space="preserve">. You can decide how far out based on your sense of how </w:t>
      </w:r>
      <w:r w:rsidR="003479D9" w:rsidRPr="00EC7DAB">
        <w:rPr>
          <w:rFonts w:ascii="Helvetica" w:hAnsi="Helvetica"/>
        </w:rPr>
        <w:t>consistently you have been living in line with that value.</w:t>
      </w:r>
      <w:r w:rsidR="007C73C1" w:rsidRPr="00EC7DAB">
        <w:rPr>
          <w:rFonts w:ascii="Helvetica" w:hAnsi="Helvetica"/>
        </w:rPr>
        <w:t xml:space="preserve"> Maybe you have almost been living the way you </w:t>
      </w:r>
      <w:r w:rsidR="00C44527" w:rsidRPr="00EC7DAB">
        <w:rPr>
          <w:rFonts w:ascii="Helvetica" w:hAnsi="Helvetica"/>
        </w:rPr>
        <w:t>want;</w:t>
      </w:r>
      <w:r w:rsidR="007C73C1" w:rsidRPr="00EC7DAB">
        <w:rPr>
          <w:rFonts w:ascii="Helvetica" w:hAnsi="Helvetica"/>
        </w:rPr>
        <w:t xml:space="preserve"> in which case you might put the X </w:t>
      </w:r>
      <w:r w:rsidR="00620089" w:rsidRPr="00EC7DAB">
        <w:rPr>
          <w:rFonts w:ascii="Helvetica" w:hAnsi="Helvetica"/>
        </w:rPr>
        <w:t xml:space="preserve">just </w:t>
      </w:r>
      <w:r w:rsidR="00F21BD8" w:rsidRPr="00EC7DAB">
        <w:rPr>
          <w:rFonts w:ascii="Helvetica" w:hAnsi="Helvetica"/>
        </w:rPr>
        <w:t xml:space="preserve">on the </w:t>
      </w:r>
      <w:proofErr w:type="gramStart"/>
      <w:r w:rsidR="00F21BD8" w:rsidRPr="00EC7DAB">
        <w:rPr>
          <w:rFonts w:ascii="Helvetica" w:hAnsi="Helvetica"/>
        </w:rPr>
        <w:t xml:space="preserve">rim </w:t>
      </w:r>
      <w:r w:rsidR="00303E57" w:rsidRPr="00EC7DAB">
        <w:rPr>
          <w:rFonts w:ascii="Helvetica" w:hAnsi="Helvetica"/>
        </w:rPr>
        <w:t xml:space="preserve"> as</w:t>
      </w:r>
      <w:proofErr w:type="gramEnd"/>
      <w:r w:rsidR="00303E57" w:rsidRPr="00EC7DAB">
        <w:rPr>
          <w:rFonts w:ascii="Helvetica" w:hAnsi="Helvetica"/>
        </w:rPr>
        <w:t xml:space="preserve"> if </w:t>
      </w:r>
      <w:r w:rsidR="00163A57" w:rsidRPr="00EC7DAB">
        <w:rPr>
          <w:rFonts w:ascii="Helvetica" w:hAnsi="Helvetica"/>
        </w:rPr>
        <w:t>the ball hit the rim but bounced in</w:t>
      </w:r>
      <w:r w:rsidR="00303E57" w:rsidRPr="00EC7DAB">
        <w:rPr>
          <w:rFonts w:ascii="Helvetica" w:hAnsi="Helvetica"/>
        </w:rPr>
        <w:t xml:space="preserve">. Not a swish but still </w:t>
      </w:r>
      <w:r w:rsidR="00891B25" w:rsidRPr="00EC7DAB">
        <w:rPr>
          <w:rFonts w:ascii="Helvetica" w:hAnsi="Helvetica"/>
        </w:rPr>
        <w:t>doing well.</w:t>
      </w:r>
      <w:r w:rsidR="00163A57" w:rsidRPr="00EC7DAB">
        <w:rPr>
          <w:rFonts w:ascii="Helvetica" w:hAnsi="Helvetica"/>
        </w:rPr>
        <w:t xml:space="preserve"> </w:t>
      </w:r>
      <w:r w:rsidR="00620089" w:rsidRPr="00EC7DAB">
        <w:rPr>
          <w:rFonts w:ascii="Helvetica" w:hAnsi="Helvetica"/>
        </w:rPr>
        <w:t>If you have</w:t>
      </w:r>
      <w:r w:rsidR="00891B25" w:rsidRPr="00EC7DAB">
        <w:rPr>
          <w:rFonts w:ascii="Helvetica" w:hAnsi="Helvetica"/>
        </w:rPr>
        <w:t>n’t</w:t>
      </w:r>
      <w:r w:rsidR="00620089" w:rsidRPr="00EC7DAB">
        <w:rPr>
          <w:rFonts w:ascii="Helvetica" w:hAnsi="Helvetica"/>
        </w:rPr>
        <w:t xml:space="preserve"> been</w:t>
      </w:r>
      <w:r w:rsidR="002C2DA2" w:rsidRPr="00EC7DAB">
        <w:rPr>
          <w:rFonts w:ascii="Helvetica" w:hAnsi="Helvetica"/>
        </w:rPr>
        <w:t xml:space="preserve"> living in line with your values </w:t>
      </w:r>
      <w:r w:rsidR="00620089" w:rsidRPr="00EC7DAB">
        <w:rPr>
          <w:rFonts w:ascii="Helvetica" w:hAnsi="Helvetica"/>
        </w:rPr>
        <w:t>then put the X out nearer to the edge of the picture, further away from the hoop.</w:t>
      </w:r>
      <w:r w:rsidR="003479D9" w:rsidRPr="00EC7DAB">
        <w:rPr>
          <w:rFonts w:ascii="Helvetica" w:hAnsi="Helvetica"/>
        </w:rPr>
        <w:t xml:space="preserve"> </w:t>
      </w:r>
    </w:p>
    <w:p w14:paraId="500890C1" w14:textId="77777777" w:rsidR="003479D9" w:rsidRPr="00EC7DAB" w:rsidRDefault="003479D9" w:rsidP="008557C5">
      <w:pPr>
        <w:rPr>
          <w:rFonts w:ascii="Helvetica" w:hAnsi="Helvetica"/>
        </w:rPr>
      </w:pPr>
    </w:p>
    <w:p w14:paraId="44FE4AD0" w14:textId="79BD4F98" w:rsidR="003479D9" w:rsidRPr="00EC7DAB" w:rsidRDefault="003479D9" w:rsidP="008557C5">
      <w:pPr>
        <w:rPr>
          <w:rFonts w:ascii="Helvetica" w:hAnsi="Helvetica"/>
        </w:rPr>
      </w:pPr>
      <w:r w:rsidRPr="00EC7DAB">
        <w:rPr>
          <w:rFonts w:ascii="Helvetica" w:hAnsi="Helvetica"/>
          <w:b/>
          <w:bCs/>
        </w:rPr>
        <w:t>Step three</w:t>
      </w:r>
      <w:r w:rsidRPr="00EC7DAB">
        <w:rPr>
          <w:rFonts w:ascii="Helvetica" w:hAnsi="Helvetica"/>
        </w:rPr>
        <w:t xml:space="preserve">: for any areas that </w:t>
      </w:r>
      <w:r w:rsidR="001B6883" w:rsidRPr="00EC7DAB">
        <w:rPr>
          <w:rFonts w:ascii="Helvetica" w:hAnsi="Helvetica"/>
        </w:rPr>
        <w:t xml:space="preserve">you see </w:t>
      </w:r>
      <w:r w:rsidR="007F094E" w:rsidRPr="00EC7DAB">
        <w:rPr>
          <w:rFonts w:ascii="Helvetica" w:hAnsi="Helvetica"/>
        </w:rPr>
        <w:t>outside the hoop</w:t>
      </w:r>
      <w:r w:rsidR="001B6883" w:rsidRPr="00EC7DAB">
        <w:rPr>
          <w:rFonts w:ascii="Helvetica" w:hAnsi="Helvetica"/>
        </w:rPr>
        <w:t xml:space="preserve">, try to generate one small action that would move your X closer towards the </w:t>
      </w:r>
      <w:r w:rsidR="00620089" w:rsidRPr="00EC7DAB">
        <w:rPr>
          <w:rFonts w:ascii="Helvetica" w:hAnsi="Helvetica"/>
        </w:rPr>
        <w:t>hoop</w:t>
      </w:r>
      <w:r w:rsidR="001B6883" w:rsidRPr="00EC7DAB">
        <w:rPr>
          <w:rFonts w:ascii="Helvetica" w:hAnsi="Helvetica"/>
        </w:rPr>
        <w:t xml:space="preserve">, and </w:t>
      </w:r>
      <w:r w:rsidR="001E7D0B" w:rsidRPr="00EC7DAB">
        <w:rPr>
          <w:rFonts w:ascii="Helvetica" w:hAnsi="Helvetica"/>
        </w:rPr>
        <w:t>write</w:t>
      </w:r>
      <w:r w:rsidR="001B6883" w:rsidRPr="00EC7DAB">
        <w:rPr>
          <w:rFonts w:ascii="Helvetica" w:hAnsi="Helvetica"/>
        </w:rPr>
        <w:t xml:space="preserve"> it </w:t>
      </w:r>
      <w:r w:rsidR="005A776E" w:rsidRPr="00EC7DAB">
        <w:rPr>
          <w:rFonts w:ascii="Helvetica" w:hAnsi="Helvetica"/>
        </w:rPr>
        <w:t>near to the X</w:t>
      </w:r>
      <w:r w:rsidR="001E7D0B" w:rsidRPr="00EC7DAB">
        <w:rPr>
          <w:rFonts w:ascii="Helvetica" w:hAnsi="Helvetica"/>
        </w:rPr>
        <w:t>, but a little closer to the centre</w:t>
      </w:r>
      <w:r w:rsidR="005A776E" w:rsidRPr="00EC7DAB">
        <w:rPr>
          <w:rFonts w:ascii="Helvetica" w:hAnsi="Helvetica"/>
        </w:rPr>
        <w:t xml:space="preserve">. </w:t>
      </w:r>
    </w:p>
    <w:p w14:paraId="0FE32D83" w14:textId="77777777" w:rsidR="005A776E" w:rsidRPr="00EC7DAB" w:rsidRDefault="005A776E" w:rsidP="008557C5">
      <w:pPr>
        <w:rPr>
          <w:rFonts w:ascii="Helvetica" w:hAnsi="Helvetica"/>
        </w:rPr>
      </w:pPr>
    </w:p>
    <w:p w14:paraId="2A46A287" w14:textId="77777777" w:rsidR="00504BC8" w:rsidRPr="00EC7DAB" w:rsidRDefault="005A776E" w:rsidP="008557C5">
      <w:pPr>
        <w:rPr>
          <w:rFonts w:ascii="Helvetica" w:hAnsi="Helvetica"/>
        </w:rPr>
      </w:pPr>
      <w:r w:rsidRPr="00EC7DAB">
        <w:rPr>
          <w:rFonts w:ascii="Helvetica" w:hAnsi="Helvetica"/>
          <w:b/>
          <w:bCs/>
        </w:rPr>
        <w:t>Step four</w:t>
      </w:r>
      <w:r w:rsidRPr="00EC7DAB">
        <w:rPr>
          <w:rFonts w:ascii="Helvetica" w:hAnsi="Helvetica"/>
        </w:rPr>
        <w:t xml:space="preserve">: </w:t>
      </w:r>
      <w:r w:rsidR="00194C49" w:rsidRPr="00EC7DAB">
        <w:rPr>
          <w:rFonts w:ascii="Helvetica" w:hAnsi="Helvetica"/>
        </w:rPr>
        <w:t>Imagine</w:t>
      </w:r>
      <w:r w:rsidRPr="00EC7DAB">
        <w:rPr>
          <w:rFonts w:ascii="Helvetica" w:hAnsi="Helvetica"/>
        </w:rPr>
        <w:t xml:space="preserve"> making that small specific </w:t>
      </w:r>
      <w:r w:rsidR="00440229" w:rsidRPr="00EC7DAB">
        <w:rPr>
          <w:rFonts w:ascii="Helvetica" w:hAnsi="Helvetica"/>
        </w:rPr>
        <w:t>action and</w:t>
      </w:r>
      <w:r w:rsidRPr="00EC7DAB">
        <w:rPr>
          <w:rFonts w:ascii="Helvetica" w:hAnsi="Helvetica"/>
        </w:rPr>
        <w:t xml:space="preserve"> notice any obstacles or barriers that come up. </w:t>
      </w:r>
      <w:r w:rsidR="00B71BE9" w:rsidRPr="00EC7DAB">
        <w:rPr>
          <w:rFonts w:ascii="Helvetica" w:hAnsi="Helvetica"/>
        </w:rPr>
        <w:t>Write</w:t>
      </w:r>
      <w:r w:rsidRPr="00EC7DAB">
        <w:rPr>
          <w:rFonts w:ascii="Helvetica" w:hAnsi="Helvetica"/>
        </w:rPr>
        <w:t xml:space="preserve"> these down near the action</w:t>
      </w:r>
      <w:r w:rsidR="005E6E54" w:rsidRPr="00EC7DAB">
        <w:rPr>
          <w:rFonts w:ascii="Helvetica" w:hAnsi="Helvetica"/>
        </w:rPr>
        <w:t xml:space="preserve">. </w:t>
      </w:r>
      <w:r w:rsidR="00EE5B0D" w:rsidRPr="00EC7DAB">
        <w:rPr>
          <w:rFonts w:ascii="Helvetica" w:hAnsi="Helvetica"/>
        </w:rPr>
        <w:t>U</w:t>
      </w:r>
      <w:r w:rsidR="00B71BE9" w:rsidRPr="00EC7DAB">
        <w:rPr>
          <w:rFonts w:ascii="Helvetica" w:hAnsi="Helvetica"/>
        </w:rPr>
        <w:t xml:space="preserve">se the skills of </w:t>
      </w:r>
      <w:r w:rsidR="00EE5B0D" w:rsidRPr="00EC7DAB">
        <w:rPr>
          <w:rFonts w:ascii="Helvetica" w:hAnsi="Helvetica"/>
        </w:rPr>
        <w:t>OPEN</w:t>
      </w:r>
      <w:r w:rsidR="00B71BE9" w:rsidRPr="00EC7DAB">
        <w:rPr>
          <w:rFonts w:ascii="Helvetica" w:hAnsi="Helvetica"/>
        </w:rPr>
        <w:t xml:space="preserve">, and </w:t>
      </w:r>
      <w:r w:rsidR="00EE5B0D" w:rsidRPr="00EC7DAB">
        <w:rPr>
          <w:rFonts w:ascii="Helvetica" w:hAnsi="Helvetica"/>
        </w:rPr>
        <w:t>AWARE</w:t>
      </w:r>
      <w:r w:rsidR="00B71BE9" w:rsidRPr="00EC7DAB">
        <w:rPr>
          <w:rFonts w:ascii="Helvetica" w:hAnsi="Helvetica"/>
        </w:rPr>
        <w:t xml:space="preserve"> to try and generate ideas for tackling those obstacles.</w:t>
      </w:r>
      <w:r w:rsidR="003517CE" w:rsidRPr="00EC7DAB">
        <w:rPr>
          <w:rFonts w:ascii="Helvetica" w:hAnsi="Helvetica"/>
        </w:rPr>
        <w:t xml:space="preserve"> Then, try and take that step in real life and use your OPEN and AWARE skills to deal with any barriers that come up</w:t>
      </w:r>
      <w:r w:rsidR="00EB0E0E" w:rsidRPr="00EC7DAB">
        <w:rPr>
          <w:rFonts w:ascii="Helvetica" w:hAnsi="Helvetica"/>
        </w:rPr>
        <w:t xml:space="preserve">. </w:t>
      </w:r>
    </w:p>
    <w:p w14:paraId="1428E68D" w14:textId="77777777" w:rsidR="00504BC8" w:rsidRPr="00EC7DAB" w:rsidRDefault="00504BC8" w:rsidP="008557C5">
      <w:pPr>
        <w:rPr>
          <w:rFonts w:ascii="Helvetica" w:hAnsi="Helvetica"/>
        </w:rPr>
      </w:pPr>
    </w:p>
    <w:p w14:paraId="596E7AC9" w14:textId="72D5EE6E" w:rsidR="007945F5" w:rsidRPr="00EC7DAB" w:rsidRDefault="007945F5" w:rsidP="008557C5">
      <w:pPr>
        <w:rPr>
          <w:rFonts w:ascii="Helvetica" w:hAnsi="Helvetica"/>
        </w:rPr>
      </w:pPr>
      <w:r w:rsidRPr="00EC7DAB">
        <w:rPr>
          <w:rFonts w:ascii="Helvetica" w:hAnsi="Helvetica"/>
        </w:rPr>
        <w:t>There is an example below, and then a blank version for you to use yourself</w:t>
      </w:r>
      <w:r w:rsidR="00EB0E0E" w:rsidRPr="00EC7DAB">
        <w:rPr>
          <w:rFonts w:ascii="Helvetica" w:hAnsi="Helvetica"/>
        </w:rPr>
        <w:t xml:space="preserve"> on the next page</w:t>
      </w:r>
      <w:r w:rsidRPr="00EC7DAB">
        <w:rPr>
          <w:rFonts w:ascii="Helvetica" w:hAnsi="Helvetica"/>
        </w:rPr>
        <w:t xml:space="preserve">. </w:t>
      </w:r>
    </w:p>
    <w:p w14:paraId="2EB5C475" w14:textId="062C2191" w:rsidR="007945F5" w:rsidRPr="00EC7DAB" w:rsidRDefault="00EB0E0E" w:rsidP="008557C5">
      <w:pPr>
        <w:rPr>
          <w:rFonts w:ascii="Helvetica" w:hAnsi="Helvetica"/>
        </w:rPr>
      </w:pPr>
      <w:r w:rsidRPr="00EC7DAB">
        <w:rPr>
          <w:rFonts w:ascii="Helvetica" w:hAnsi="Helvetica"/>
          <w:noProof/>
        </w:rPr>
        <w:drawing>
          <wp:anchor distT="0" distB="0" distL="114300" distR="114300" simplePos="0" relativeHeight="251658251" behindDoc="1" locked="0" layoutInCell="1" allowOverlap="1" wp14:anchorId="6761D25C" wp14:editId="1999F072">
            <wp:simplePos x="0" y="0"/>
            <wp:positionH relativeFrom="column">
              <wp:posOffset>981075</wp:posOffset>
            </wp:positionH>
            <wp:positionV relativeFrom="paragraph">
              <wp:posOffset>2648</wp:posOffset>
            </wp:positionV>
            <wp:extent cx="4782930" cy="3311370"/>
            <wp:effectExtent l="0" t="0" r="5080" b="3810"/>
            <wp:wrapNone/>
            <wp:docPr id="636577887" name="Picture 636577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15145" name="Picture 387815145"/>
                    <pic:cNvPicPr/>
                  </pic:nvPicPr>
                  <pic:blipFill>
                    <a:blip r:embed="rId9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930" cy="331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96944" w14:textId="4BA55986" w:rsidR="00050159" w:rsidRPr="00EC7DAB" w:rsidRDefault="00050159" w:rsidP="007945F5">
      <w:pPr>
        <w:jc w:val="center"/>
        <w:rPr>
          <w:rFonts w:ascii="Helvetica" w:hAnsi="Helvetica"/>
        </w:rPr>
      </w:pPr>
    </w:p>
    <w:p w14:paraId="64D9B479" w14:textId="3433365D" w:rsidR="0029472F" w:rsidRPr="00EC7DAB" w:rsidRDefault="00120711" w:rsidP="007945F5">
      <w:pPr>
        <w:jc w:val="center"/>
        <w:rPr>
          <w:rFonts w:ascii="Helvetica" w:hAnsi="Helvetica"/>
        </w:rPr>
      </w:pPr>
      <w:r w:rsidRPr="00EC7DAB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E83B48" wp14:editId="1D4A6B5B">
                <wp:simplePos x="0" y="0"/>
                <wp:positionH relativeFrom="column">
                  <wp:posOffset>5587465</wp:posOffset>
                </wp:positionH>
                <wp:positionV relativeFrom="paragraph">
                  <wp:posOffset>32886</wp:posOffset>
                </wp:positionV>
                <wp:extent cx="940435" cy="490889"/>
                <wp:effectExtent l="0" t="0" r="0" b="4445"/>
                <wp:wrapNone/>
                <wp:docPr id="827037390" name="Text Box 827037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490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225336" w14:textId="57A9C61E" w:rsidR="00886A7D" w:rsidRPr="00120711" w:rsidRDefault="00286572" w:rsidP="00886A7D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120711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Making 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83B48" id="_x0000_t202" coordsize="21600,21600" o:spt="202" path="m,l,21600r21600,l21600,xe">
                <v:stroke joinstyle="miter"/>
                <v:path gradientshapeok="t" o:connecttype="rect"/>
              </v:shapetype>
              <v:shape id="Text Box 827037390" o:spid="_x0000_s1026" type="#_x0000_t202" style="position:absolute;left:0;text-align:left;margin-left:439.95pt;margin-top:2.6pt;width:74.05pt;height:38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" fillcolor="white [3201]" stroked="f" strokeweight=".5pt">
                <v:textbox>
                  <w:txbxContent>
                    <w:p w14:paraId="4F225336" w14:textId="57A9C61E" w:rsidR="00886A7D" w:rsidRPr="00120711" w:rsidRDefault="00286572" w:rsidP="00886A7D">
                      <w:pPr>
                        <w:jc w:val="center"/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 w:rsidRPr="00120711">
                        <w:rPr>
                          <w:rFonts w:ascii="Helvetica" w:hAnsi="Helvetica"/>
                          <w:sz w:val="22"/>
                          <w:szCs w:val="22"/>
                        </w:rPr>
                        <w:t>Making music</w:t>
                      </w:r>
                    </w:p>
                  </w:txbxContent>
                </v:textbox>
              </v:shape>
            </w:pict>
          </mc:Fallback>
        </mc:AlternateContent>
      </w:r>
      <w:r w:rsidR="0052282B" w:rsidRPr="00EC7DAB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A41C463" wp14:editId="6B3DB8D3">
                <wp:simplePos x="0" y="0"/>
                <wp:positionH relativeFrom="column">
                  <wp:posOffset>4880548</wp:posOffset>
                </wp:positionH>
                <wp:positionV relativeFrom="paragraph">
                  <wp:posOffset>128254</wp:posOffset>
                </wp:positionV>
                <wp:extent cx="307731" cy="307731"/>
                <wp:effectExtent l="0" t="0" r="0" b="0"/>
                <wp:wrapNone/>
                <wp:docPr id="1896088826" name="Text Box 1896088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31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41ED9B" w14:textId="50A8BD3E" w:rsidR="00EE4424" w:rsidRPr="00EE4424" w:rsidRDefault="00EE4424" w:rsidP="00EE4424">
                            <w:pPr>
                              <w:jc w:val="center"/>
                              <w:rPr>
                                <w:rFonts w:ascii="Bradley Hand" w:hAnsi="Bradley Hand"/>
                                <w:sz w:val="36"/>
                                <w:szCs w:val="36"/>
                              </w:rPr>
                            </w:pPr>
                            <w:r w:rsidRPr="00EE4424">
                              <w:rPr>
                                <w:rFonts w:ascii="Bradley Hand" w:hAnsi="Bradley Hand"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1C463" id="Text Box 1896088826" o:spid="_x0000_s1027" type="#_x0000_t202" style="position:absolute;left:0;text-align:left;margin-left:384.3pt;margin-top:10.1pt;width:24.25pt;height:24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" filled="f" stroked="f" strokeweight=".5pt">
                <v:textbox>
                  <w:txbxContent>
                    <w:p w14:paraId="5E41ED9B" w14:textId="50A8BD3E" w:rsidR="00EE4424" w:rsidRPr="00EE4424" w:rsidRDefault="00EE4424" w:rsidP="00EE4424">
                      <w:pPr>
                        <w:jc w:val="center"/>
                        <w:rPr>
                          <w:rFonts w:ascii="Bradley Hand" w:hAnsi="Bradley Hand"/>
                          <w:sz w:val="36"/>
                          <w:szCs w:val="36"/>
                        </w:rPr>
                      </w:pPr>
                      <w:r w:rsidRPr="00EE4424">
                        <w:rPr>
                          <w:rFonts w:ascii="Bradley Hand" w:hAnsi="Bradley Hand"/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52282B" w:rsidRPr="00EC7DAB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C4E467B" wp14:editId="30CF6468">
                <wp:simplePos x="0" y="0"/>
                <wp:positionH relativeFrom="column">
                  <wp:posOffset>1252220</wp:posOffset>
                </wp:positionH>
                <wp:positionV relativeFrom="paragraph">
                  <wp:posOffset>155311</wp:posOffset>
                </wp:positionV>
                <wp:extent cx="1177153" cy="272415"/>
                <wp:effectExtent l="0" t="190500" r="0" b="197485"/>
                <wp:wrapNone/>
                <wp:docPr id="1680920399" name="Text Box 1680920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77658">
                          <a:off x="0" y="0"/>
                          <a:ext cx="1177153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00DE0C" w14:textId="7005357A" w:rsidR="004131A0" w:rsidRPr="00120711" w:rsidRDefault="00C62ED4" w:rsidP="004131A0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120711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Just hang </w:t>
                            </w:r>
                            <w:proofErr w:type="gramStart"/>
                            <w:r w:rsidRPr="00120711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out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E467B" id="Text Box 1680920399" o:spid="_x0000_s1028" type="#_x0000_t202" style="position:absolute;left:0;text-align:left;margin-left:98.6pt;margin-top:12.25pt;width:92.7pt;height:21.45pt;rotation:-1772030fd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" filled="f" stroked="f" strokeweight=".5pt">
                <v:textbox>
                  <w:txbxContent>
                    <w:p w14:paraId="6C00DE0C" w14:textId="7005357A" w:rsidR="004131A0" w:rsidRPr="00120711" w:rsidRDefault="00C62ED4" w:rsidP="004131A0">
                      <w:pPr>
                        <w:jc w:val="center"/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 w:rsidRPr="00120711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Just hang </w:t>
                      </w:r>
                      <w:proofErr w:type="gramStart"/>
                      <w:r w:rsidRPr="00120711">
                        <w:rPr>
                          <w:rFonts w:ascii="Helvetica" w:hAnsi="Helvetica"/>
                          <w:sz w:val="22"/>
                          <w:szCs w:val="22"/>
                        </w:rPr>
                        <w:t>out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2282B" w:rsidRPr="00EC7DAB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CEF19FC" wp14:editId="1EEBB12D">
                <wp:simplePos x="0" y="0"/>
                <wp:positionH relativeFrom="column">
                  <wp:posOffset>1418405</wp:posOffset>
                </wp:positionH>
                <wp:positionV relativeFrom="paragraph">
                  <wp:posOffset>14487</wp:posOffset>
                </wp:positionV>
                <wp:extent cx="307731" cy="307731"/>
                <wp:effectExtent l="0" t="0" r="0" b="0"/>
                <wp:wrapNone/>
                <wp:docPr id="546816880" name="Text Box 546816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31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39AB4" w14:textId="77777777" w:rsidR="00081637" w:rsidRPr="00EE4424" w:rsidRDefault="00081637" w:rsidP="00081637">
                            <w:pPr>
                              <w:jc w:val="center"/>
                              <w:rPr>
                                <w:rFonts w:ascii="Bradley Hand" w:hAnsi="Bradley Hand"/>
                                <w:sz w:val="36"/>
                                <w:szCs w:val="36"/>
                              </w:rPr>
                            </w:pPr>
                            <w:r w:rsidRPr="00EE4424">
                              <w:rPr>
                                <w:rFonts w:ascii="Bradley Hand" w:hAnsi="Bradley Hand"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F19FC" id="Text Box 546816880" o:spid="_x0000_s1029" type="#_x0000_t202" style="position:absolute;left:0;text-align:left;margin-left:111.7pt;margin-top:1.15pt;width:24.25pt;height:24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" filled="f" stroked="f" strokeweight=".5pt">
                <v:textbox>
                  <w:txbxContent>
                    <w:p w14:paraId="02439AB4" w14:textId="77777777" w:rsidR="00081637" w:rsidRPr="00EE4424" w:rsidRDefault="00081637" w:rsidP="00081637">
                      <w:pPr>
                        <w:jc w:val="center"/>
                        <w:rPr>
                          <w:rFonts w:ascii="Bradley Hand" w:hAnsi="Bradley Hand"/>
                          <w:sz w:val="36"/>
                          <w:szCs w:val="36"/>
                        </w:rPr>
                      </w:pPr>
                      <w:r w:rsidRPr="00EE4424">
                        <w:rPr>
                          <w:rFonts w:ascii="Bradley Hand" w:hAnsi="Bradley Hand"/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52282B" w:rsidRPr="00EC7DAB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A67F76" wp14:editId="38C8CAA1">
                <wp:simplePos x="0" y="0"/>
                <wp:positionH relativeFrom="column">
                  <wp:posOffset>300417</wp:posOffset>
                </wp:positionH>
                <wp:positionV relativeFrom="paragraph">
                  <wp:posOffset>28993</wp:posOffset>
                </wp:positionV>
                <wp:extent cx="940777" cy="780586"/>
                <wp:effectExtent l="0" t="0" r="0" b="0"/>
                <wp:wrapNone/>
                <wp:docPr id="1152387553" name="Text Box 1152387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777" cy="780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9C361F" w14:textId="094D19F3" w:rsidR="0003426D" w:rsidRPr="00EC7DAB" w:rsidRDefault="0003426D" w:rsidP="0003426D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EC7DAB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Family</w:t>
                            </w:r>
                            <w:r w:rsidR="000A0BF3" w:rsidRPr="00EC7DAB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: looking out for my brother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67F76" id="Text Box 1152387553" o:spid="_x0000_s1030" type="#_x0000_t202" style="position:absolute;left:0;text-align:left;margin-left:23.65pt;margin-top:2.3pt;width:74.1pt;height:6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" fillcolor="white [3201]" stroked="f" strokeweight=".5pt">
                <v:textbox>
                  <w:txbxContent>
                    <w:p w14:paraId="0F9C361F" w14:textId="094D19F3" w:rsidR="0003426D" w:rsidRPr="00EC7DAB" w:rsidRDefault="0003426D" w:rsidP="0003426D">
                      <w:pPr>
                        <w:jc w:val="center"/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 w:rsidRPr="00EC7DAB">
                        <w:rPr>
                          <w:rFonts w:ascii="Helvetica" w:hAnsi="Helvetica"/>
                          <w:sz w:val="22"/>
                          <w:szCs w:val="22"/>
                        </w:rPr>
                        <w:t>Family</w:t>
                      </w:r>
                      <w:r w:rsidR="000A0BF3" w:rsidRPr="00EC7DAB">
                        <w:rPr>
                          <w:rFonts w:ascii="Helvetica" w:hAnsi="Helvetica"/>
                          <w:sz w:val="22"/>
                          <w:szCs w:val="22"/>
                        </w:rPr>
                        <w:t>: looking out for my brother</w:t>
                      </w:r>
                    </w:p>
                  </w:txbxContent>
                </v:textbox>
              </v:shape>
            </w:pict>
          </mc:Fallback>
        </mc:AlternateContent>
      </w:r>
    </w:p>
    <w:p w14:paraId="5F780017" w14:textId="5CA02936" w:rsidR="00FE775C" w:rsidRPr="00EC7DAB" w:rsidRDefault="0052282B" w:rsidP="007945F5">
      <w:pPr>
        <w:jc w:val="center"/>
        <w:rPr>
          <w:rFonts w:ascii="Helvetica" w:hAnsi="Helvetica"/>
        </w:rPr>
        <w:sectPr w:rsidR="00FE775C" w:rsidRPr="00EC7DAB" w:rsidSect="00725D8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720" w:right="178" w:bottom="720" w:left="720" w:header="0" w:footer="283" w:gutter="0"/>
          <w:cols w:space="720"/>
          <w:docGrid w:linePitch="360"/>
        </w:sectPr>
      </w:pPr>
      <w:r w:rsidRPr="00EC7DAB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D2DD406" wp14:editId="321085EF">
                <wp:simplePos x="0" y="0"/>
                <wp:positionH relativeFrom="column">
                  <wp:posOffset>2915517</wp:posOffset>
                </wp:positionH>
                <wp:positionV relativeFrom="paragraph">
                  <wp:posOffset>1249697</wp:posOffset>
                </wp:positionV>
                <wp:extent cx="307731" cy="307731"/>
                <wp:effectExtent l="0" t="0" r="0" b="0"/>
                <wp:wrapNone/>
                <wp:docPr id="1352785531" name="Text Box 1352785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31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62BBE3" w14:textId="0D87CDA3" w:rsidR="00081637" w:rsidRPr="00EE4424" w:rsidRDefault="00081637" w:rsidP="00081637">
                            <w:pPr>
                              <w:jc w:val="center"/>
                              <w:rPr>
                                <w:rFonts w:ascii="Bradley Hand" w:hAnsi="Bradley Hand"/>
                                <w:sz w:val="36"/>
                                <w:szCs w:val="36"/>
                              </w:rPr>
                            </w:pPr>
                            <w:r w:rsidRPr="00EE4424">
                              <w:rPr>
                                <w:rFonts w:ascii="Bradley Hand" w:hAnsi="Bradley Hand"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DD406" id="Text Box 1352785531" o:spid="_x0000_s1031" type="#_x0000_t202" style="position:absolute;left:0;text-align:left;margin-left:229.55pt;margin-top:98.4pt;width:24.25pt;height:24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" filled="f" stroked="f" strokeweight=".5pt">
                <v:textbox>
                  <w:txbxContent>
                    <w:p w14:paraId="0B62BBE3" w14:textId="0D87CDA3" w:rsidR="00081637" w:rsidRPr="00EE4424" w:rsidRDefault="00081637" w:rsidP="00081637">
                      <w:pPr>
                        <w:jc w:val="center"/>
                        <w:rPr>
                          <w:rFonts w:ascii="Bradley Hand" w:hAnsi="Bradley Hand"/>
                          <w:sz w:val="36"/>
                          <w:szCs w:val="36"/>
                        </w:rPr>
                      </w:pPr>
                      <w:r w:rsidRPr="00EE4424">
                        <w:rPr>
                          <w:rFonts w:ascii="Bradley Hand" w:hAnsi="Bradley Hand"/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EC7DAB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7CFBBA4" wp14:editId="17344B90">
                <wp:simplePos x="0" y="0"/>
                <wp:positionH relativeFrom="column">
                  <wp:posOffset>3342036</wp:posOffset>
                </wp:positionH>
                <wp:positionV relativeFrom="paragraph">
                  <wp:posOffset>1116717</wp:posOffset>
                </wp:positionV>
                <wp:extent cx="307731" cy="307731"/>
                <wp:effectExtent l="0" t="0" r="0" b="0"/>
                <wp:wrapNone/>
                <wp:docPr id="1238828872" name="Text Box 1238828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31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AF043" w14:textId="77777777" w:rsidR="00081637" w:rsidRPr="00EE4424" w:rsidRDefault="00081637" w:rsidP="00081637">
                            <w:pPr>
                              <w:jc w:val="center"/>
                              <w:rPr>
                                <w:rFonts w:ascii="Bradley Hand" w:hAnsi="Bradley Hand"/>
                                <w:sz w:val="36"/>
                                <w:szCs w:val="36"/>
                              </w:rPr>
                            </w:pPr>
                            <w:r w:rsidRPr="00EE4424">
                              <w:rPr>
                                <w:rFonts w:ascii="Bradley Hand" w:hAnsi="Bradley Hand"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FBBA4" id="Text Box 1238828872" o:spid="_x0000_s1032" type="#_x0000_t202" style="position:absolute;left:0;text-align:left;margin-left:263.15pt;margin-top:87.95pt;width:24.25pt;height:24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" filled="f" stroked="f" strokeweight=".5pt">
                <v:textbox>
                  <w:txbxContent>
                    <w:p w14:paraId="2C3AF043" w14:textId="77777777" w:rsidR="00081637" w:rsidRPr="00EE4424" w:rsidRDefault="00081637" w:rsidP="00081637">
                      <w:pPr>
                        <w:jc w:val="center"/>
                        <w:rPr>
                          <w:rFonts w:ascii="Bradley Hand" w:hAnsi="Bradley Hand"/>
                          <w:sz w:val="36"/>
                          <w:szCs w:val="36"/>
                        </w:rPr>
                      </w:pPr>
                      <w:r w:rsidRPr="00EE4424">
                        <w:rPr>
                          <w:rFonts w:ascii="Bradley Hand" w:hAnsi="Bradley Hand"/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EC7DAB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5FEE4F0" wp14:editId="64437DC0">
                <wp:simplePos x="0" y="0"/>
                <wp:positionH relativeFrom="column">
                  <wp:posOffset>3659874</wp:posOffset>
                </wp:positionH>
                <wp:positionV relativeFrom="paragraph">
                  <wp:posOffset>150918</wp:posOffset>
                </wp:positionV>
                <wp:extent cx="1860160" cy="700652"/>
                <wp:effectExtent l="0" t="304800" r="0" b="302895"/>
                <wp:wrapNone/>
                <wp:docPr id="336798758" name="Text Box 336798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72143">
                          <a:off x="0" y="0"/>
                          <a:ext cx="1860160" cy="7006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5F6A2" w14:textId="7F805EC5" w:rsidR="006236CB" w:rsidRPr="00120711" w:rsidRDefault="00CA6A25" w:rsidP="006236CB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120711">
                              <w:rPr>
                                <w:rFonts w:ascii="Helvetica" w:hAnsi="Helvetica"/>
                              </w:rPr>
                              <w:t xml:space="preserve">Get my notebook out and write some </w:t>
                            </w:r>
                            <w:r w:rsidR="009A5C82" w:rsidRPr="00120711">
                              <w:rPr>
                                <w:rFonts w:ascii="Helvetica" w:hAnsi="Helvetica"/>
                              </w:rPr>
                              <w:t xml:space="preserve">words about how I’m </w:t>
                            </w:r>
                            <w:r w:rsidR="0029472F" w:rsidRPr="00120711">
                              <w:rPr>
                                <w:rFonts w:ascii="Helvetica" w:hAnsi="Helvetica"/>
                              </w:rPr>
                              <w:t>feeling.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EE4F0" id="Text Box 336798758" o:spid="_x0000_s1033" type="#_x0000_t202" style="position:absolute;left:0;text-align:left;margin-left:288.2pt;margin-top:11.9pt;width:146.45pt;height:55.15pt;rotation:1607973fd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" filled="f" stroked="f" strokeweight=".5pt">
                <v:textbox>
                  <w:txbxContent>
                    <w:p w14:paraId="36B5F6A2" w14:textId="7F805EC5" w:rsidR="006236CB" w:rsidRPr="00120711" w:rsidRDefault="00CA6A25" w:rsidP="006236CB">
                      <w:pPr>
                        <w:jc w:val="center"/>
                        <w:rPr>
                          <w:rFonts w:ascii="Helvetica" w:hAnsi="Helvetica"/>
                        </w:rPr>
                      </w:pPr>
                      <w:r w:rsidRPr="00120711">
                        <w:rPr>
                          <w:rFonts w:ascii="Helvetica" w:hAnsi="Helvetica"/>
                        </w:rPr>
                        <w:t xml:space="preserve">Get my notebook out and write some </w:t>
                      </w:r>
                      <w:r w:rsidR="009A5C82" w:rsidRPr="00120711">
                        <w:rPr>
                          <w:rFonts w:ascii="Helvetica" w:hAnsi="Helvetica"/>
                        </w:rPr>
                        <w:t xml:space="preserve">words about how I’m </w:t>
                      </w:r>
                      <w:r w:rsidR="0029472F" w:rsidRPr="00120711">
                        <w:rPr>
                          <w:rFonts w:ascii="Helvetica" w:hAnsi="Helvetica"/>
                        </w:rPr>
                        <w:t>feeling.</w:t>
                      </w:r>
                    </w:p>
                  </w:txbxContent>
                </v:textbox>
              </v:shape>
            </w:pict>
          </mc:Fallback>
        </mc:AlternateContent>
      </w:r>
      <w:r w:rsidRPr="00EC7DAB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F90D4DD" wp14:editId="09AD0776">
                <wp:simplePos x="0" y="0"/>
                <wp:positionH relativeFrom="column">
                  <wp:posOffset>1411336</wp:posOffset>
                </wp:positionH>
                <wp:positionV relativeFrom="paragraph">
                  <wp:posOffset>238926</wp:posOffset>
                </wp:positionV>
                <wp:extent cx="2139941" cy="675322"/>
                <wp:effectExtent l="0" t="393700" r="0" b="391795"/>
                <wp:wrapNone/>
                <wp:docPr id="820457913" name="Text Box 820457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77658">
                          <a:off x="0" y="0"/>
                          <a:ext cx="2139941" cy="675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3A727A" w14:textId="6A3ABA78" w:rsidR="00F02D33" w:rsidRPr="00120711" w:rsidRDefault="00A22ACA" w:rsidP="00F02D33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120711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Barrier: </w:t>
                            </w:r>
                            <w:r w:rsidR="00A7333E" w:rsidRPr="00120711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we’re not dealing</w:t>
                            </w:r>
                            <w:r w:rsidR="00C62ED4" w:rsidRPr="00120711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with it the same way</w:t>
                            </w:r>
                            <w:r w:rsidR="00F52C7B" w:rsidRPr="00120711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– I need to </w:t>
                            </w:r>
                            <w:r w:rsidR="00C62ED4" w:rsidRPr="00120711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not have expectations</w:t>
                            </w:r>
                            <w:r w:rsidR="000F6EA6" w:rsidRPr="00120711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0D4DD" id="Text Box 820457913" o:spid="_x0000_s1034" type="#_x0000_t202" style="position:absolute;left:0;text-align:left;margin-left:111.15pt;margin-top:18.8pt;width:168.5pt;height:53.15pt;rotation:-1772030fd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" filled="f" stroked="f" strokeweight=".5pt">
                <v:textbox>
                  <w:txbxContent>
                    <w:p w14:paraId="1E3A727A" w14:textId="6A3ABA78" w:rsidR="00F02D33" w:rsidRPr="00120711" w:rsidRDefault="00A22ACA" w:rsidP="00F02D33">
                      <w:pPr>
                        <w:jc w:val="center"/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 w:rsidRPr="00120711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Barrier: </w:t>
                      </w:r>
                      <w:r w:rsidR="00A7333E" w:rsidRPr="00120711">
                        <w:rPr>
                          <w:rFonts w:ascii="Helvetica" w:hAnsi="Helvetica"/>
                          <w:sz w:val="22"/>
                          <w:szCs w:val="22"/>
                        </w:rPr>
                        <w:t>we’re not dealing</w:t>
                      </w:r>
                      <w:r w:rsidR="00C62ED4" w:rsidRPr="00120711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with it the same way</w:t>
                      </w:r>
                      <w:r w:rsidR="00F52C7B" w:rsidRPr="00120711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– I need to </w:t>
                      </w:r>
                      <w:r w:rsidR="00C62ED4" w:rsidRPr="00120711">
                        <w:rPr>
                          <w:rFonts w:ascii="Helvetica" w:hAnsi="Helvetica"/>
                          <w:sz w:val="22"/>
                          <w:szCs w:val="22"/>
                        </w:rPr>
                        <w:t>not have expectations</w:t>
                      </w:r>
                      <w:r w:rsidR="000F6EA6" w:rsidRPr="00120711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C7DAB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C3F2797" wp14:editId="5CBED171">
                <wp:simplePos x="0" y="0"/>
                <wp:positionH relativeFrom="column">
                  <wp:posOffset>5591268</wp:posOffset>
                </wp:positionH>
                <wp:positionV relativeFrom="paragraph">
                  <wp:posOffset>1949357</wp:posOffset>
                </wp:positionV>
                <wp:extent cx="940435" cy="613317"/>
                <wp:effectExtent l="0" t="0" r="0" b="0"/>
                <wp:wrapNone/>
                <wp:docPr id="1159380914" name="Text Box 1159380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6133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6EB8D3" w14:textId="06FFED1A" w:rsidR="00886A7D" w:rsidRPr="00120711" w:rsidRDefault="00286572" w:rsidP="00886A7D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120711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Family: Helping my 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F2797" id="Text Box 1159380914" o:spid="_x0000_s1035" type="#_x0000_t202" style="position:absolute;left:0;text-align:left;margin-left:440.25pt;margin-top:153.5pt;width:74.05pt;height:48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" fillcolor="white [3201]" stroked="f" strokeweight=".5pt">
                <v:textbox>
                  <w:txbxContent>
                    <w:p w14:paraId="5D6EB8D3" w14:textId="06FFED1A" w:rsidR="00886A7D" w:rsidRPr="00120711" w:rsidRDefault="00286572" w:rsidP="00886A7D">
                      <w:pPr>
                        <w:jc w:val="center"/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 w:rsidRPr="00120711">
                        <w:rPr>
                          <w:rFonts w:ascii="Helvetica" w:hAnsi="Helvetica"/>
                          <w:sz w:val="22"/>
                          <w:szCs w:val="22"/>
                        </w:rPr>
                        <w:t>Family: Helping my mum</w:t>
                      </w:r>
                    </w:p>
                  </w:txbxContent>
                </v:textbox>
              </v:shape>
            </w:pict>
          </mc:Fallback>
        </mc:AlternateContent>
      </w:r>
      <w:r w:rsidRPr="00EC7DAB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2963FB" wp14:editId="7F5C70F8">
                <wp:simplePos x="0" y="0"/>
                <wp:positionH relativeFrom="column">
                  <wp:posOffset>366937</wp:posOffset>
                </wp:positionH>
                <wp:positionV relativeFrom="paragraph">
                  <wp:posOffset>1919420</wp:posOffset>
                </wp:positionV>
                <wp:extent cx="940435" cy="591014"/>
                <wp:effectExtent l="0" t="0" r="0" b="6350"/>
                <wp:wrapNone/>
                <wp:docPr id="2136317996" name="Text Box 2136317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591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98D342" w14:textId="4767531F" w:rsidR="000A0BF3" w:rsidRPr="00120711" w:rsidRDefault="000A0BF3" w:rsidP="000A0BF3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120711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Learning</w:t>
                            </w:r>
                            <w:r w:rsidR="00604514" w:rsidRPr="00120711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:</w:t>
                            </w:r>
                            <w:r w:rsidR="00886A7D" w:rsidRPr="00120711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going to 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963FB" id="Text Box 2136317996" o:spid="_x0000_s1036" type="#_x0000_t202" style="position:absolute;left:0;text-align:left;margin-left:28.9pt;margin-top:151.15pt;width:74.05pt;height:46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" fillcolor="white [3201]" stroked="f" strokeweight=".5pt">
                <v:textbox>
                  <w:txbxContent>
                    <w:p w14:paraId="0498D342" w14:textId="4767531F" w:rsidR="000A0BF3" w:rsidRPr="00120711" w:rsidRDefault="000A0BF3" w:rsidP="000A0BF3">
                      <w:pPr>
                        <w:jc w:val="center"/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 w:rsidRPr="00120711">
                        <w:rPr>
                          <w:rFonts w:ascii="Helvetica" w:hAnsi="Helvetica"/>
                          <w:sz w:val="22"/>
                          <w:szCs w:val="22"/>
                        </w:rPr>
                        <w:t>Learning</w:t>
                      </w:r>
                      <w:r w:rsidR="00604514" w:rsidRPr="00120711">
                        <w:rPr>
                          <w:rFonts w:ascii="Helvetica" w:hAnsi="Helvetica"/>
                          <w:sz w:val="22"/>
                          <w:szCs w:val="22"/>
                        </w:rPr>
                        <w:t>:</w:t>
                      </w:r>
                      <w:r w:rsidR="00886A7D" w:rsidRPr="00120711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going to college</w:t>
                      </w:r>
                    </w:p>
                  </w:txbxContent>
                </v:textbox>
              </v:shape>
            </w:pict>
          </mc:Fallback>
        </mc:AlternateContent>
      </w:r>
    </w:p>
    <w:p w14:paraId="040AF023" w14:textId="4954778E" w:rsidR="0029472F" w:rsidRPr="00EC7DAB" w:rsidRDefault="0029472F" w:rsidP="007945F5">
      <w:pPr>
        <w:jc w:val="center"/>
        <w:rPr>
          <w:rFonts w:ascii="Helvetica" w:hAnsi="Helvetica"/>
        </w:rPr>
      </w:pPr>
    </w:p>
    <w:p w14:paraId="267562A5" w14:textId="064D4015" w:rsidR="00FE775C" w:rsidRPr="00EC7DAB" w:rsidRDefault="00FE775C" w:rsidP="007945F5">
      <w:pPr>
        <w:jc w:val="center"/>
        <w:rPr>
          <w:rFonts w:ascii="Helvetica" w:hAnsi="Helvetica"/>
        </w:rPr>
      </w:pPr>
    </w:p>
    <w:p w14:paraId="02A0606E" w14:textId="654B2F4C" w:rsidR="00FE775C" w:rsidRPr="00EC7DAB" w:rsidRDefault="00AA6490" w:rsidP="007945F5">
      <w:pPr>
        <w:jc w:val="center"/>
        <w:rPr>
          <w:rFonts w:ascii="Helvetica" w:hAnsi="Helvetica"/>
        </w:rPr>
      </w:pPr>
      <w:r w:rsidRPr="00EC7DAB">
        <w:rPr>
          <w:rFonts w:ascii="Helvetica" w:hAnsi="Helvetica"/>
          <w:noProof/>
        </w:rPr>
        <w:drawing>
          <wp:inline distT="0" distB="0" distL="0" distR="0" wp14:anchorId="74E739BD" wp14:editId="17D84000">
            <wp:extent cx="8764283" cy="6067843"/>
            <wp:effectExtent l="0" t="0" r="0" b="3175"/>
            <wp:docPr id="387815145" name="Picture 387815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15145" name="Picture 38781514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5907" cy="608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775C" w:rsidRPr="00EC7DAB" w:rsidSect="00725D87">
      <w:pgSz w:w="16840" w:h="11900" w:orient="landscape"/>
      <w:pgMar w:top="178" w:right="720" w:bottom="720" w:left="720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F1B1F" w14:textId="77777777" w:rsidR="00725D87" w:rsidRDefault="00725D87" w:rsidP="008939E6">
      <w:r>
        <w:separator/>
      </w:r>
    </w:p>
  </w:endnote>
  <w:endnote w:type="continuationSeparator" w:id="0">
    <w:p w14:paraId="7CFFE2C5" w14:textId="77777777" w:rsidR="00725D87" w:rsidRDefault="00725D87" w:rsidP="008939E6">
      <w:r>
        <w:continuationSeparator/>
      </w:r>
    </w:p>
  </w:endnote>
  <w:endnote w:type="continuationNotice" w:id="1">
    <w:p w14:paraId="75BE3EA7" w14:textId="77777777" w:rsidR="00725D87" w:rsidRDefault="00725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8D16" w14:textId="77777777" w:rsidR="005D16A9" w:rsidRDefault="005D1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65"/>
      <w:gridCol w:w="3665"/>
      <w:gridCol w:w="3665"/>
    </w:tblGrid>
    <w:tr w:rsidR="3787572B" w14:paraId="0C72F5CE" w14:textId="77777777" w:rsidTr="3787572B">
      <w:trPr>
        <w:trHeight w:val="300"/>
      </w:trPr>
      <w:tc>
        <w:tcPr>
          <w:tcW w:w="3665" w:type="dxa"/>
        </w:tcPr>
        <w:p w14:paraId="4CAA4FBB" w14:textId="5F271179" w:rsidR="3787572B" w:rsidRDefault="3787572B" w:rsidP="3787572B">
          <w:pPr>
            <w:pStyle w:val="Header"/>
            <w:ind w:left="-115"/>
          </w:pPr>
        </w:p>
      </w:tc>
      <w:tc>
        <w:tcPr>
          <w:tcW w:w="3665" w:type="dxa"/>
        </w:tcPr>
        <w:p w14:paraId="2758A5D2" w14:textId="062A4661" w:rsidR="3787572B" w:rsidRDefault="3787572B" w:rsidP="3787572B">
          <w:pPr>
            <w:pStyle w:val="Header"/>
            <w:jc w:val="center"/>
          </w:pPr>
        </w:p>
      </w:tc>
      <w:tc>
        <w:tcPr>
          <w:tcW w:w="3665" w:type="dxa"/>
        </w:tcPr>
        <w:p w14:paraId="06723515" w14:textId="3FA1B767" w:rsidR="3787572B" w:rsidRDefault="3787572B" w:rsidP="3787572B">
          <w:pPr>
            <w:pStyle w:val="Header"/>
            <w:ind w:right="-115"/>
            <w:jc w:val="right"/>
          </w:pPr>
        </w:p>
      </w:tc>
    </w:tr>
  </w:tbl>
  <w:p w14:paraId="58E4E5A0" w14:textId="1AE36CEA" w:rsidR="3787572B" w:rsidRDefault="3787572B" w:rsidP="378757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2CBA" w14:textId="77777777" w:rsidR="005D16A9" w:rsidRDefault="005D1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8611A" w14:textId="77777777" w:rsidR="00725D87" w:rsidRDefault="00725D87" w:rsidP="008939E6">
      <w:r>
        <w:separator/>
      </w:r>
    </w:p>
  </w:footnote>
  <w:footnote w:type="continuationSeparator" w:id="0">
    <w:p w14:paraId="0E771F86" w14:textId="77777777" w:rsidR="00725D87" w:rsidRDefault="00725D87" w:rsidP="008939E6">
      <w:r>
        <w:continuationSeparator/>
      </w:r>
    </w:p>
  </w:footnote>
  <w:footnote w:type="continuationNotice" w:id="1">
    <w:p w14:paraId="444935DB" w14:textId="77777777" w:rsidR="00725D87" w:rsidRDefault="00725D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7F5F" w14:textId="77777777" w:rsidR="005D16A9" w:rsidRDefault="005D1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9CA8" w14:textId="3E6FBEA9" w:rsidR="008939E6" w:rsidRDefault="008939E6" w:rsidP="008939E6">
    <w:pPr>
      <w:pStyle w:val="Header"/>
    </w:pPr>
    <w:r w:rsidRPr="000502C2">
      <w:rPr>
        <w:noProof/>
      </w:rPr>
      <w:drawing>
        <wp:inline distT="0" distB="0" distL="0" distR="0" wp14:anchorId="592A0A71" wp14:editId="3475F5BD">
          <wp:extent cx="911624" cy="372533"/>
          <wp:effectExtent l="0" t="0" r="3175" b="0"/>
          <wp:docPr id="486300818" name="Picture 48630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3008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4587" cy="410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74C8A8D6" wp14:editId="590C3721">
          <wp:extent cx="2089562" cy="339148"/>
          <wp:effectExtent l="0" t="0" r="6350" b="3810"/>
          <wp:docPr id="114001430" name="Picture 114001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1430" name="Picture 1140014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66" cy="375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 w:rsidR="005D16A9">
      <w:rPr>
        <w:noProof/>
      </w:rPr>
      <w:drawing>
        <wp:inline distT="0" distB="0" distL="0" distR="0" wp14:anchorId="1961C5B6" wp14:editId="56EA9C33">
          <wp:extent cx="745579" cy="372110"/>
          <wp:effectExtent l="0" t="0" r="0" b="0"/>
          <wp:docPr id="1631393436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93436" name="Picture 1" descr="A blue and yellow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885291" cy="441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CA4A5C">
      <w:t xml:space="preserve">      </w:t>
    </w:r>
    <w:r>
      <w:t xml:space="preserve">   </w:t>
    </w:r>
    <w:r>
      <w:rPr>
        <w:noProof/>
      </w:rPr>
      <w:drawing>
        <wp:inline distT="0" distB="0" distL="0" distR="0" wp14:anchorId="08DEB9E9" wp14:editId="7F147AAF">
          <wp:extent cx="1804985" cy="309426"/>
          <wp:effectExtent l="0" t="0" r="0" b="0"/>
          <wp:docPr id="1230188696" name="Graphic 1230188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188696" name="Graphic 123018869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051" cy="353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16C7" w14:textId="77777777" w:rsidR="005D16A9" w:rsidRDefault="005D16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E6"/>
    <w:rsid w:val="00003264"/>
    <w:rsid w:val="00014A47"/>
    <w:rsid w:val="000151E1"/>
    <w:rsid w:val="00021C56"/>
    <w:rsid w:val="000331CA"/>
    <w:rsid w:val="0003426D"/>
    <w:rsid w:val="0004507B"/>
    <w:rsid w:val="00045988"/>
    <w:rsid w:val="00050159"/>
    <w:rsid w:val="000521F8"/>
    <w:rsid w:val="00080206"/>
    <w:rsid w:val="00081637"/>
    <w:rsid w:val="000A0BF3"/>
    <w:rsid w:val="000B7DA7"/>
    <w:rsid w:val="000F6EA6"/>
    <w:rsid w:val="00120711"/>
    <w:rsid w:val="001475AC"/>
    <w:rsid w:val="00152901"/>
    <w:rsid w:val="00154E7A"/>
    <w:rsid w:val="001569B1"/>
    <w:rsid w:val="00163A57"/>
    <w:rsid w:val="001811BA"/>
    <w:rsid w:val="00194C49"/>
    <w:rsid w:val="001B59EA"/>
    <w:rsid w:val="001B6883"/>
    <w:rsid w:val="001B7188"/>
    <w:rsid w:val="001E46DD"/>
    <w:rsid w:val="001E7D0B"/>
    <w:rsid w:val="001F0C57"/>
    <w:rsid w:val="002025D4"/>
    <w:rsid w:val="00224BF3"/>
    <w:rsid w:val="0023089F"/>
    <w:rsid w:val="002315EA"/>
    <w:rsid w:val="0024356C"/>
    <w:rsid w:val="00286572"/>
    <w:rsid w:val="0029472F"/>
    <w:rsid w:val="002956B3"/>
    <w:rsid w:val="002C2DA2"/>
    <w:rsid w:val="0030243E"/>
    <w:rsid w:val="00303E57"/>
    <w:rsid w:val="00305A49"/>
    <w:rsid w:val="00344AF2"/>
    <w:rsid w:val="003479D9"/>
    <w:rsid w:val="003517CE"/>
    <w:rsid w:val="00380343"/>
    <w:rsid w:val="003D4098"/>
    <w:rsid w:val="003E080D"/>
    <w:rsid w:val="004131A0"/>
    <w:rsid w:val="00440229"/>
    <w:rsid w:val="00454271"/>
    <w:rsid w:val="004978A0"/>
    <w:rsid w:val="004B4D6F"/>
    <w:rsid w:val="004C3D12"/>
    <w:rsid w:val="004D2950"/>
    <w:rsid w:val="004D2CB8"/>
    <w:rsid w:val="004F05DF"/>
    <w:rsid w:val="004F0DA7"/>
    <w:rsid w:val="004F1390"/>
    <w:rsid w:val="00504BC8"/>
    <w:rsid w:val="0052282B"/>
    <w:rsid w:val="00553BD3"/>
    <w:rsid w:val="005A776E"/>
    <w:rsid w:val="005D16A9"/>
    <w:rsid w:val="005D3EF6"/>
    <w:rsid w:val="005E6E54"/>
    <w:rsid w:val="00604514"/>
    <w:rsid w:val="00620089"/>
    <w:rsid w:val="006236CB"/>
    <w:rsid w:val="0063604F"/>
    <w:rsid w:val="0065466C"/>
    <w:rsid w:val="00654D60"/>
    <w:rsid w:val="006B581A"/>
    <w:rsid w:val="006B5A70"/>
    <w:rsid w:val="006C6A48"/>
    <w:rsid w:val="006E35B1"/>
    <w:rsid w:val="00703CB3"/>
    <w:rsid w:val="007107CC"/>
    <w:rsid w:val="00712288"/>
    <w:rsid w:val="00712DF1"/>
    <w:rsid w:val="00713023"/>
    <w:rsid w:val="00714B34"/>
    <w:rsid w:val="00725D87"/>
    <w:rsid w:val="00756F87"/>
    <w:rsid w:val="007579C1"/>
    <w:rsid w:val="00760755"/>
    <w:rsid w:val="00772BA0"/>
    <w:rsid w:val="007730AE"/>
    <w:rsid w:val="007945F5"/>
    <w:rsid w:val="007C326D"/>
    <w:rsid w:val="007C73C1"/>
    <w:rsid w:val="007D749F"/>
    <w:rsid w:val="007E61C0"/>
    <w:rsid w:val="007E6FFB"/>
    <w:rsid w:val="007F094E"/>
    <w:rsid w:val="0085264F"/>
    <w:rsid w:val="008557C5"/>
    <w:rsid w:val="00886A7D"/>
    <w:rsid w:val="00891B25"/>
    <w:rsid w:val="008939E6"/>
    <w:rsid w:val="00897591"/>
    <w:rsid w:val="008D5570"/>
    <w:rsid w:val="008E3B47"/>
    <w:rsid w:val="008F165E"/>
    <w:rsid w:val="00973A8C"/>
    <w:rsid w:val="009908E2"/>
    <w:rsid w:val="009935F0"/>
    <w:rsid w:val="009A5C82"/>
    <w:rsid w:val="009E784E"/>
    <w:rsid w:val="009F2C19"/>
    <w:rsid w:val="00A22ACA"/>
    <w:rsid w:val="00A51344"/>
    <w:rsid w:val="00A7333E"/>
    <w:rsid w:val="00A976F9"/>
    <w:rsid w:val="00AA1566"/>
    <w:rsid w:val="00AA6490"/>
    <w:rsid w:val="00AB3212"/>
    <w:rsid w:val="00AE5676"/>
    <w:rsid w:val="00B0109E"/>
    <w:rsid w:val="00B038F3"/>
    <w:rsid w:val="00B20C66"/>
    <w:rsid w:val="00B36770"/>
    <w:rsid w:val="00B64AD5"/>
    <w:rsid w:val="00B665FB"/>
    <w:rsid w:val="00B71BE9"/>
    <w:rsid w:val="00B92B19"/>
    <w:rsid w:val="00BA5E2C"/>
    <w:rsid w:val="00BE4D6E"/>
    <w:rsid w:val="00C17630"/>
    <w:rsid w:val="00C44527"/>
    <w:rsid w:val="00C50EBA"/>
    <w:rsid w:val="00C62ED4"/>
    <w:rsid w:val="00C715FF"/>
    <w:rsid w:val="00CA4A5C"/>
    <w:rsid w:val="00CA4E1C"/>
    <w:rsid w:val="00CA5AC2"/>
    <w:rsid w:val="00CA6A25"/>
    <w:rsid w:val="00CD3BBA"/>
    <w:rsid w:val="00D2155E"/>
    <w:rsid w:val="00D21A33"/>
    <w:rsid w:val="00D5056F"/>
    <w:rsid w:val="00D621EB"/>
    <w:rsid w:val="00D739CB"/>
    <w:rsid w:val="00DF6B05"/>
    <w:rsid w:val="00E23157"/>
    <w:rsid w:val="00E3394E"/>
    <w:rsid w:val="00E33B59"/>
    <w:rsid w:val="00E4191D"/>
    <w:rsid w:val="00E74F41"/>
    <w:rsid w:val="00EA016A"/>
    <w:rsid w:val="00EA03B4"/>
    <w:rsid w:val="00EA7B14"/>
    <w:rsid w:val="00EB0E0E"/>
    <w:rsid w:val="00EC24F0"/>
    <w:rsid w:val="00EC7DAB"/>
    <w:rsid w:val="00EE4424"/>
    <w:rsid w:val="00EE5B0D"/>
    <w:rsid w:val="00EF51FB"/>
    <w:rsid w:val="00F02D33"/>
    <w:rsid w:val="00F21BD8"/>
    <w:rsid w:val="00F35A8E"/>
    <w:rsid w:val="00F52C7B"/>
    <w:rsid w:val="00F77CEC"/>
    <w:rsid w:val="00F84998"/>
    <w:rsid w:val="00F92583"/>
    <w:rsid w:val="00F954CF"/>
    <w:rsid w:val="00FA60F1"/>
    <w:rsid w:val="00FE775C"/>
    <w:rsid w:val="3787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0CDC"/>
  <w14:defaultImageDpi w14:val="32767"/>
  <w15:chartTrackingRefBased/>
  <w15:docId w15:val="{89BBF081-B65D-47FA-967C-E6A6627A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5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9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9E6"/>
  </w:style>
  <w:style w:type="paragraph" w:styleId="Footer">
    <w:name w:val="footer"/>
    <w:basedOn w:val="Normal"/>
    <w:link w:val="FooterChar"/>
    <w:uiPriority w:val="99"/>
    <w:unhideWhenUsed/>
    <w:rsid w:val="008939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9E6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764A853D847A6FA4F6E50429B7A" ma:contentTypeVersion="15" ma:contentTypeDescription="Create a new document." ma:contentTypeScope="" ma:versionID="1f7b712048d525ac49c30ba29a7415d8">
  <xsd:schema xmlns:xsd="http://www.w3.org/2001/XMLSchema" xmlns:xs="http://www.w3.org/2001/XMLSchema" xmlns:p="http://schemas.microsoft.com/office/2006/metadata/properties" xmlns:ns2="e4864b2d-e1af-4338-87b4-5a6e643cd025" xmlns:ns3="aec5951c-0f2a-498b-9baf-77d3bd0a1dc7" targetNamespace="http://schemas.microsoft.com/office/2006/metadata/properties" ma:root="true" ma:fieldsID="f1096aca62a59524f9b288e427327e77" ns2:_="" ns3:_="">
    <xsd:import namespace="e4864b2d-e1af-4338-87b4-5a6e643cd025"/>
    <xsd:import namespace="aec5951c-0f2a-498b-9baf-77d3bd0a1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64b2d-e1af-4338-87b4-5a6e643cd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951c-0f2a-498b-9baf-77d3bd0a1d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cddfcd-71e5-4179-8cc7-8209acaaa530}" ma:internalName="TaxCatchAll" ma:showField="CatchAllData" ma:web="aec5951c-0f2a-498b-9baf-77d3bd0a1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64b2d-e1af-4338-87b4-5a6e643cd025">
      <Terms xmlns="http://schemas.microsoft.com/office/infopath/2007/PartnerControls"/>
    </lcf76f155ced4ddcb4097134ff3c332f>
    <TaxCatchAll xmlns="aec5951c-0f2a-498b-9baf-77d3bd0a1dc7" xsi:nil="true"/>
  </documentManagement>
</p:properties>
</file>

<file path=customXml/itemProps1.xml><?xml version="1.0" encoding="utf-8"?>
<ds:datastoreItem xmlns:ds="http://schemas.openxmlformats.org/officeDocument/2006/customXml" ds:itemID="{8D8845A3-779C-4DE3-A8DF-FF16A4958C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DE3B9-62EE-4886-BB00-081AF31C89B7}"/>
</file>

<file path=customXml/itemProps3.xml><?xml version="1.0" encoding="utf-8"?>
<ds:datastoreItem xmlns:ds="http://schemas.openxmlformats.org/officeDocument/2006/customXml" ds:itemID="{8E593CD3-F51E-4D25-8337-A0117624E421}">
  <ds:schemaRefs>
    <ds:schemaRef ds:uri="http://schemas.microsoft.com/office/2006/metadata/properties"/>
    <ds:schemaRef ds:uri="http://schemas.microsoft.com/office/infopath/2007/PartnerControls"/>
    <ds:schemaRef ds:uri="e4864b2d-e1af-4338-87b4-5a6e643cd025"/>
    <ds:schemaRef ds:uri="aec5951c-0f2a-498b-9baf-77d3bd0a1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Gillanders</dc:creator>
  <cp:keywords/>
  <dc:description/>
  <cp:lastModifiedBy>David Gillanders</cp:lastModifiedBy>
  <cp:revision>31</cp:revision>
  <cp:lastPrinted>2023-12-15T09:17:00Z</cp:lastPrinted>
  <dcterms:created xsi:type="dcterms:W3CDTF">2023-12-15T09:49:00Z</dcterms:created>
  <dcterms:modified xsi:type="dcterms:W3CDTF">2024-01-22T22:56:00Z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0x010100DF222764A853D847A6FA4F6E50429B7A</vt:lpwstr>
  </property>
  <property fmtid="{D5CDD505-2E9C-101B-9397-08002B2CF9AE}" pid="3" name="MediaServiceImageTags">
    <vt:lpwstr/>
  </property>
</Properties>
</file>